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21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FD1AC2" w14:paraId="2308B617" w14:textId="77777777" w:rsidTr="00FD1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5376" w14:textId="77777777" w:rsidR="00FD1AC2" w:rsidRDefault="00FD1AC2" w:rsidP="00FD1AC2">
            <w:pP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Job title: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92EF" w14:textId="77777777" w:rsidR="00FD1AC2" w:rsidRDefault="00FD1AC2" w:rsidP="00FD1AC2">
            <w:pP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Volunteer Co-ordinator</w:t>
            </w:r>
          </w:p>
        </w:tc>
      </w:tr>
      <w:tr w:rsidR="00FD1AC2" w14:paraId="714586C5" w14:textId="77777777" w:rsidTr="00FD1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4CFA" w14:textId="77777777" w:rsidR="00FD1AC2" w:rsidRDefault="00FD1AC2" w:rsidP="00FD1AC2">
            <w:pP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Hours: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447" w14:textId="6F07860F" w:rsidR="00FD1AC2" w:rsidRDefault="00FD1AC2" w:rsidP="00FD1AC2">
            <w:pP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Full time – 3</w:t>
            </w:r>
            <w:r w:rsidR="004256E5"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7.5</w:t>
            </w: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 xml:space="preserve"> hrs per week</w:t>
            </w:r>
          </w:p>
        </w:tc>
      </w:tr>
      <w:tr w:rsidR="00FD1AC2" w14:paraId="2158CF86" w14:textId="77777777" w:rsidTr="00FD1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2F80" w14:textId="77777777" w:rsidR="00FD1AC2" w:rsidRDefault="00FD1AC2" w:rsidP="00FD1AC2">
            <w:pP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Salary: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05C3" w14:textId="77777777" w:rsidR="00FD1AC2" w:rsidRDefault="00FD1AC2" w:rsidP="00FD1AC2">
            <w:pP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£22,000</w:t>
            </w:r>
          </w:p>
        </w:tc>
      </w:tr>
      <w:tr w:rsidR="00FD1AC2" w14:paraId="48035774" w14:textId="77777777" w:rsidTr="00FD1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1EAB" w14:textId="77777777" w:rsidR="00FD1AC2" w:rsidRDefault="00FD1AC2" w:rsidP="00FD1AC2">
            <w:pP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Location: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81E8" w14:textId="228ADE3B" w:rsidR="00FD1AC2" w:rsidRPr="00C75DC4" w:rsidRDefault="00FD1AC2" w:rsidP="00FD1AC2">
            <w:pPr>
              <w:rPr>
                <w:rFonts w:ascii="Arial" w:hAnsi="Arial" w:cs="Arial"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u w:val="single"/>
              </w:rPr>
              <w:t>West Lothian</w:t>
            </w:r>
          </w:p>
        </w:tc>
      </w:tr>
    </w:tbl>
    <w:p w14:paraId="53D8AAC6" w14:textId="78C7FA24" w:rsidR="003E3ECE" w:rsidRDefault="00FD1AC2">
      <w:pPr>
        <w:rPr>
          <w:color w:val="7030A0"/>
          <w:sz w:val="28"/>
          <w:szCs w:val="28"/>
        </w:rPr>
      </w:pPr>
      <w:r>
        <w:rPr>
          <w:rFonts w:ascii="Arial" w:hAnsi="Arial" w:cs="Arial"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AD436E8" wp14:editId="0CD6EF56">
            <wp:simplePos x="0" y="0"/>
            <wp:positionH relativeFrom="column">
              <wp:posOffset>0</wp:posOffset>
            </wp:positionH>
            <wp:positionV relativeFrom="paragraph">
              <wp:posOffset>-281940</wp:posOffset>
            </wp:positionV>
            <wp:extent cx="2078990" cy="774065"/>
            <wp:effectExtent l="0" t="0" r="0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AA3742" w14:textId="77777777" w:rsidR="00FD1AC2" w:rsidRDefault="00FD1AC2">
      <w:pPr>
        <w:rPr>
          <w:color w:val="7030A0"/>
          <w:sz w:val="28"/>
          <w:szCs w:val="28"/>
        </w:rPr>
      </w:pPr>
    </w:p>
    <w:p w14:paraId="4E192089" w14:textId="77777777" w:rsidR="00DD6515" w:rsidRDefault="00DD6515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1EE13F49" w14:textId="1EEEE6CE" w:rsidR="007545DE" w:rsidRPr="00DC3224" w:rsidRDefault="007545DE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DC322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Role Priorities </w:t>
      </w:r>
    </w:p>
    <w:p w14:paraId="1DC91D78" w14:textId="078B8754" w:rsidR="003D1AF7" w:rsidRPr="00DC3224" w:rsidRDefault="00B056A1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S</w:t>
      </w:r>
      <w:r w:rsidR="003D1AF7" w:rsidRPr="00DC3224">
        <w:rPr>
          <w:rFonts w:ascii="Arial" w:hAnsi="Arial" w:cs="Arial"/>
          <w:sz w:val="24"/>
          <w:szCs w:val="24"/>
        </w:rPr>
        <w:t xml:space="preserve">upport the </w:t>
      </w:r>
      <w:r w:rsidR="007545DE" w:rsidRPr="00DC3224">
        <w:rPr>
          <w:rFonts w:ascii="Arial" w:hAnsi="Arial" w:cs="Arial"/>
          <w:sz w:val="24"/>
          <w:szCs w:val="24"/>
        </w:rPr>
        <w:t xml:space="preserve">suicide </w:t>
      </w:r>
      <w:r w:rsidR="005154FD" w:rsidRPr="00DC3224">
        <w:rPr>
          <w:rFonts w:ascii="Arial" w:hAnsi="Arial" w:cs="Arial"/>
          <w:sz w:val="24"/>
          <w:szCs w:val="24"/>
        </w:rPr>
        <w:t xml:space="preserve">prevention </w:t>
      </w:r>
      <w:r w:rsidR="007545DE" w:rsidRPr="00DC3224">
        <w:rPr>
          <w:rFonts w:ascii="Arial" w:hAnsi="Arial" w:cs="Arial"/>
          <w:sz w:val="24"/>
          <w:szCs w:val="24"/>
        </w:rPr>
        <w:t xml:space="preserve">development </w:t>
      </w:r>
      <w:r w:rsidR="00471E98" w:rsidRPr="00DC3224">
        <w:rPr>
          <w:rFonts w:ascii="Arial" w:hAnsi="Arial" w:cs="Arial"/>
          <w:sz w:val="24"/>
          <w:szCs w:val="24"/>
        </w:rPr>
        <w:t>manager with</w:t>
      </w:r>
      <w:r w:rsidR="003D1AF7" w:rsidRPr="00DC3224">
        <w:rPr>
          <w:rFonts w:ascii="Arial" w:hAnsi="Arial" w:cs="Arial"/>
          <w:sz w:val="24"/>
          <w:szCs w:val="24"/>
        </w:rPr>
        <w:t xml:space="preserve"> the </w:t>
      </w:r>
      <w:r w:rsidR="00EA6A38" w:rsidRPr="00DC3224">
        <w:rPr>
          <w:rFonts w:ascii="Arial" w:hAnsi="Arial" w:cs="Arial"/>
          <w:sz w:val="24"/>
          <w:szCs w:val="24"/>
        </w:rPr>
        <w:t>charities current</w:t>
      </w:r>
      <w:r w:rsidR="007545DE" w:rsidRPr="00DC3224">
        <w:rPr>
          <w:rFonts w:ascii="Arial" w:hAnsi="Arial" w:cs="Arial"/>
          <w:sz w:val="24"/>
          <w:szCs w:val="24"/>
        </w:rPr>
        <w:t xml:space="preserve"> and </w:t>
      </w:r>
      <w:r w:rsidR="003E3ECE" w:rsidRPr="00DC3224">
        <w:rPr>
          <w:rFonts w:ascii="Arial" w:hAnsi="Arial" w:cs="Arial"/>
          <w:sz w:val="24"/>
          <w:szCs w:val="24"/>
        </w:rPr>
        <w:t>new volunteers</w:t>
      </w:r>
      <w:r w:rsidR="003D1AF7" w:rsidRPr="00DC3224">
        <w:rPr>
          <w:rFonts w:ascii="Arial" w:hAnsi="Arial" w:cs="Arial"/>
          <w:sz w:val="24"/>
          <w:szCs w:val="24"/>
        </w:rPr>
        <w:t xml:space="preserve"> </w:t>
      </w:r>
    </w:p>
    <w:p w14:paraId="58376061" w14:textId="77777777" w:rsidR="00B056A1" w:rsidRPr="00DC3224" w:rsidRDefault="00B056A1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A</w:t>
      </w:r>
      <w:r w:rsidR="003D1AF7" w:rsidRPr="00DC3224">
        <w:rPr>
          <w:rFonts w:ascii="Arial" w:hAnsi="Arial" w:cs="Arial"/>
          <w:sz w:val="24"/>
          <w:szCs w:val="24"/>
        </w:rPr>
        <w:t xml:space="preserve">ssist in recruitment, </w:t>
      </w:r>
      <w:r w:rsidR="005154FD" w:rsidRPr="00DC3224">
        <w:rPr>
          <w:rFonts w:ascii="Arial" w:hAnsi="Arial" w:cs="Arial"/>
          <w:sz w:val="24"/>
          <w:szCs w:val="24"/>
        </w:rPr>
        <w:t>induction,</w:t>
      </w:r>
      <w:r w:rsidR="003D1AF7" w:rsidRPr="00DC3224">
        <w:rPr>
          <w:rFonts w:ascii="Arial" w:hAnsi="Arial" w:cs="Arial"/>
          <w:sz w:val="24"/>
          <w:szCs w:val="24"/>
        </w:rPr>
        <w:t xml:space="preserve"> and retention of volunteers through a tailored support plan</w:t>
      </w:r>
      <w:r w:rsidRPr="00DC3224">
        <w:rPr>
          <w:rFonts w:ascii="Arial" w:hAnsi="Arial" w:cs="Arial"/>
          <w:sz w:val="24"/>
          <w:szCs w:val="24"/>
        </w:rPr>
        <w:t>.</w:t>
      </w:r>
      <w:r w:rsidR="003D1AF7" w:rsidRPr="00DC3224">
        <w:rPr>
          <w:rFonts w:ascii="Arial" w:hAnsi="Arial" w:cs="Arial"/>
          <w:sz w:val="24"/>
          <w:szCs w:val="24"/>
        </w:rPr>
        <w:t xml:space="preserve"> </w:t>
      </w:r>
    </w:p>
    <w:p w14:paraId="02E4BA34" w14:textId="7F8B95E2" w:rsidR="003D1AF7" w:rsidRPr="00DC3224" w:rsidRDefault="00B056A1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M</w:t>
      </w:r>
      <w:r w:rsidR="003D1AF7" w:rsidRPr="00DC3224">
        <w:rPr>
          <w:rFonts w:ascii="Arial" w:hAnsi="Arial" w:cs="Arial"/>
          <w:sz w:val="24"/>
          <w:szCs w:val="24"/>
        </w:rPr>
        <w:t xml:space="preserve">entoring, peer support, training and </w:t>
      </w:r>
      <w:r w:rsidRPr="00DC3224">
        <w:rPr>
          <w:rFonts w:ascii="Arial" w:hAnsi="Arial" w:cs="Arial"/>
          <w:sz w:val="24"/>
          <w:szCs w:val="24"/>
        </w:rPr>
        <w:t>developing volunteers</w:t>
      </w:r>
      <w:r w:rsidR="003D1AF7" w:rsidRPr="00DC3224">
        <w:rPr>
          <w:rFonts w:ascii="Arial" w:hAnsi="Arial" w:cs="Arial"/>
          <w:sz w:val="24"/>
          <w:szCs w:val="24"/>
        </w:rPr>
        <w:t xml:space="preserve">, which will support them in achieving their goals and aspirations. </w:t>
      </w:r>
    </w:p>
    <w:p w14:paraId="2606BF59" w14:textId="77777777" w:rsidR="009E1E7A" w:rsidRPr="00DC3224" w:rsidRDefault="00B056A1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R</w:t>
      </w:r>
      <w:r w:rsidR="003D1AF7" w:rsidRPr="00DC3224">
        <w:rPr>
          <w:rFonts w:ascii="Arial" w:hAnsi="Arial" w:cs="Arial"/>
          <w:sz w:val="24"/>
          <w:szCs w:val="24"/>
        </w:rPr>
        <w:t xml:space="preserve">ecord, track and monitor the impact on volunteers and </w:t>
      </w:r>
      <w:r w:rsidR="009E1E7A" w:rsidRPr="00DC3224">
        <w:rPr>
          <w:rFonts w:ascii="Arial" w:hAnsi="Arial" w:cs="Arial"/>
          <w:sz w:val="24"/>
          <w:szCs w:val="24"/>
        </w:rPr>
        <w:t>service users</w:t>
      </w:r>
      <w:r w:rsidR="003D1AF7" w:rsidRPr="00DC3224">
        <w:rPr>
          <w:rFonts w:ascii="Arial" w:hAnsi="Arial" w:cs="Arial"/>
          <w:sz w:val="24"/>
          <w:szCs w:val="24"/>
        </w:rPr>
        <w:t xml:space="preserve"> that they provide emotional and </w:t>
      </w:r>
      <w:r w:rsidR="009E1E7A" w:rsidRPr="00DC3224">
        <w:rPr>
          <w:rFonts w:ascii="Arial" w:hAnsi="Arial" w:cs="Arial"/>
          <w:sz w:val="24"/>
          <w:szCs w:val="24"/>
        </w:rPr>
        <w:t>practical</w:t>
      </w:r>
      <w:r w:rsidR="003D1AF7" w:rsidRPr="00DC3224">
        <w:rPr>
          <w:rFonts w:ascii="Arial" w:hAnsi="Arial" w:cs="Arial"/>
          <w:sz w:val="24"/>
          <w:szCs w:val="24"/>
        </w:rPr>
        <w:t xml:space="preserve"> support to.</w:t>
      </w:r>
      <w:r w:rsidR="009E1E7A" w:rsidRPr="00DC3224">
        <w:rPr>
          <w:rFonts w:ascii="Arial" w:hAnsi="Arial" w:cs="Arial"/>
          <w:sz w:val="24"/>
          <w:szCs w:val="24"/>
        </w:rPr>
        <w:t xml:space="preserve">  </w:t>
      </w:r>
    </w:p>
    <w:p w14:paraId="1E9D8A31" w14:textId="52F17E1B" w:rsidR="009E1E7A" w:rsidRPr="00DC3224" w:rsidRDefault="009E1E7A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Ensure charities aims and objectives are being met</w:t>
      </w:r>
    </w:p>
    <w:p w14:paraId="2C002F7B" w14:textId="1CCB43FB" w:rsidR="005154FD" w:rsidRPr="00DC3224" w:rsidRDefault="009E1E7A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I</w:t>
      </w:r>
      <w:r w:rsidR="005154FD" w:rsidRPr="00DC3224">
        <w:rPr>
          <w:rFonts w:ascii="Arial" w:hAnsi="Arial" w:cs="Arial"/>
          <w:sz w:val="24"/>
          <w:szCs w:val="24"/>
        </w:rPr>
        <w:t xml:space="preserve">dentify strengths and compatibility of volunteer </w:t>
      </w:r>
      <w:r w:rsidR="00145A34" w:rsidRPr="00DC3224">
        <w:rPr>
          <w:rFonts w:ascii="Arial" w:hAnsi="Arial" w:cs="Arial"/>
          <w:sz w:val="24"/>
          <w:szCs w:val="24"/>
        </w:rPr>
        <w:t>and supported</w:t>
      </w:r>
      <w:r w:rsidR="005154FD" w:rsidRPr="00DC3224">
        <w:rPr>
          <w:rFonts w:ascii="Arial" w:hAnsi="Arial" w:cs="Arial"/>
          <w:sz w:val="24"/>
          <w:szCs w:val="24"/>
        </w:rPr>
        <w:t xml:space="preserve"> person  </w:t>
      </w:r>
    </w:p>
    <w:p w14:paraId="10E19AD2" w14:textId="09A62B55" w:rsidR="009E1E7A" w:rsidRPr="00DC3224" w:rsidRDefault="009E1E7A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W</w:t>
      </w:r>
      <w:r w:rsidR="003D1AF7" w:rsidRPr="00DC3224">
        <w:rPr>
          <w:rFonts w:ascii="Arial" w:hAnsi="Arial" w:cs="Arial"/>
          <w:sz w:val="24"/>
          <w:szCs w:val="24"/>
        </w:rPr>
        <w:t xml:space="preserve">ork closely with the </w:t>
      </w:r>
      <w:r w:rsidR="005154FD" w:rsidRPr="00DC3224">
        <w:rPr>
          <w:rFonts w:ascii="Arial" w:hAnsi="Arial" w:cs="Arial"/>
          <w:sz w:val="24"/>
          <w:szCs w:val="24"/>
        </w:rPr>
        <w:t xml:space="preserve">suicide prevention development </w:t>
      </w:r>
      <w:r w:rsidR="00145A34" w:rsidRPr="00DC3224">
        <w:rPr>
          <w:rFonts w:ascii="Arial" w:hAnsi="Arial" w:cs="Arial"/>
          <w:sz w:val="24"/>
          <w:szCs w:val="24"/>
        </w:rPr>
        <w:t>manager</w:t>
      </w:r>
      <w:r w:rsidR="003D1AF7" w:rsidRPr="00DC3224">
        <w:rPr>
          <w:rFonts w:ascii="Arial" w:hAnsi="Arial" w:cs="Arial"/>
          <w:sz w:val="24"/>
          <w:szCs w:val="24"/>
        </w:rPr>
        <w:t xml:space="preserve"> to ensure the development of current and new services</w:t>
      </w:r>
      <w:r w:rsidRPr="00DC3224">
        <w:rPr>
          <w:rFonts w:ascii="Arial" w:hAnsi="Arial" w:cs="Arial"/>
          <w:sz w:val="24"/>
          <w:szCs w:val="24"/>
        </w:rPr>
        <w:t xml:space="preserve"> in relation to volunteers and service users</w:t>
      </w:r>
    </w:p>
    <w:p w14:paraId="308678B4" w14:textId="22989A06" w:rsidR="003D1AF7" w:rsidRPr="00DC3224" w:rsidRDefault="003D1AF7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Seek opportunities to further develop and promote the charities volunteer </w:t>
      </w:r>
      <w:r w:rsidR="009E1E7A" w:rsidRPr="00DC3224">
        <w:rPr>
          <w:rFonts w:ascii="Arial" w:hAnsi="Arial" w:cs="Arial"/>
          <w:sz w:val="24"/>
          <w:szCs w:val="24"/>
        </w:rPr>
        <w:t>p</w:t>
      </w:r>
      <w:r w:rsidRPr="00DC3224">
        <w:rPr>
          <w:rFonts w:ascii="Arial" w:hAnsi="Arial" w:cs="Arial"/>
          <w:sz w:val="24"/>
          <w:szCs w:val="24"/>
        </w:rPr>
        <w:t>rogramme</w:t>
      </w:r>
      <w:r w:rsidR="009E1E7A" w:rsidRPr="00DC3224">
        <w:rPr>
          <w:rFonts w:ascii="Arial" w:hAnsi="Arial" w:cs="Arial"/>
          <w:sz w:val="24"/>
          <w:szCs w:val="24"/>
        </w:rPr>
        <w:t xml:space="preserve">, ensuring we </w:t>
      </w:r>
      <w:r w:rsidRPr="00DC3224">
        <w:rPr>
          <w:rFonts w:ascii="Arial" w:hAnsi="Arial" w:cs="Arial"/>
          <w:sz w:val="24"/>
          <w:szCs w:val="24"/>
        </w:rPr>
        <w:t>attract volunteers from a wide and diverse range of backgrounds and needs.</w:t>
      </w:r>
    </w:p>
    <w:p w14:paraId="49031401" w14:textId="322A910A" w:rsidR="003D1AF7" w:rsidRPr="00DC3224" w:rsidRDefault="009E1E7A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E</w:t>
      </w:r>
      <w:r w:rsidR="003D1AF7" w:rsidRPr="00DC3224">
        <w:rPr>
          <w:rFonts w:ascii="Arial" w:hAnsi="Arial" w:cs="Arial"/>
          <w:sz w:val="24"/>
          <w:szCs w:val="24"/>
        </w:rPr>
        <w:t xml:space="preserve">nsure the organisation is presented in an appropriate and professional manner to its stakeholders. </w:t>
      </w:r>
    </w:p>
    <w:p w14:paraId="0D8BBE15" w14:textId="55DCBD83" w:rsidR="00C75DC4" w:rsidRPr="00DC3224" w:rsidRDefault="00C75DC4" w:rsidP="00C75DC4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3224">
        <w:rPr>
          <w:rFonts w:ascii="Arial" w:hAnsi="Arial" w:cs="Arial"/>
          <w:color w:val="000000" w:themeColor="text1"/>
          <w:sz w:val="24"/>
          <w:szCs w:val="24"/>
        </w:rPr>
        <w:t xml:space="preserve">Work to </w:t>
      </w:r>
      <w:proofErr w:type="gramStart"/>
      <w:r w:rsidRPr="00DC3224">
        <w:rPr>
          <w:rFonts w:ascii="Arial" w:hAnsi="Arial" w:cs="Arial"/>
          <w:color w:val="000000" w:themeColor="text1"/>
          <w:sz w:val="24"/>
          <w:szCs w:val="24"/>
        </w:rPr>
        <w:t>uphold the reputation of the charity at all times</w:t>
      </w:r>
      <w:proofErr w:type="gramEnd"/>
    </w:p>
    <w:p w14:paraId="238CB5FB" w14:textId="394B3F8E" w:rsidR="004F3363" w:rsidRPr="00DC3224" w:rsidRDefault="00FD1AC2" w:rsidP="00FD1A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P</w:t>
      </w:r>
      <w:r w:rsidR="003D1AF7" w:rsidRPr="00DC3224">
        <w:rPr>
          <w:rFonts w:ascii="Arial" w:hAnsi="Arial" w:cs="Arial"/>
          <w:sz w:val="24"/>
          <w:szCs w:val="24"/>
        </w:rPr>
        <w:t>rovide any other</w:t>
      </w:r>
      <w:r w:rsidRPr="00DC3224">
        <w:rPr>
          <w:rFonts w:ascii="Arial" w:hAnsi="Arial" w:cs="Arial"/>
          <w:sz w:val="24"/>
          <w:szCs w:val="24"/>
        </w:rPr>
        <w:t xml:space="preserve"> ad hoc</w:t>
      </w:r>
      <w:r w:rsidR="003D1AF7" w:rsidRPr="00DC3224">
        <w:rPr>
          <w:rFonts w:ascii="Arial" w:hAnsi="Arial" w:cs="Arial"/>
          <w:sz w:val="24"/>
          <w:szCs w:val="24"/>
        </w:rPr>
        <w:t xml:space="preserve"> duties</w:t>
      </w:r>
      <w:r w:rsidRPr="00DC3224">
        <w:rPr>
          <w:rFonts w:ascii="Arial" w:hAnsi="Arial" w:cs="Arial"/>
          <w:sz w:val="24"/>
          <w:szCs w:val="24"/>
        </w:rPr>
        <w:t>,</w:t>
      </w:r>
      <w:r w:rsidR="003D1AF7" w:rsidRPr="00DC3224">
        <w:rPr>
          <w:rFonts w:ascii="Arial" w:hAnsi="Arial" w:cs="Arial"/>
          <w:sz w:val="24"/>
          <w:szCs w:val="24"/>
        </w:rPr>
        <w:t xml:space="preserve"> as required</w:t>
      </w:r>
      <w:r w:rsidRPr="00DC3224">
        <w:rPr>
          <w:rFonts w:ascii="Arial" w:hAnsi="Arial" w:cs="Arial"/>
          <w:sz w:val="24"/>
          <w:szCs w:val="24"/>
        </w:rPr>
        <w:t>,</w:t>
      </w:r>
      <w:r w:rsidR="003D1AF7" w:rsidRPr="00DC3224">
        <w:rPr>
          <w:rFonts w:ascii="Arial" w:hAnsi="Arial" w:cs="Arial"/>
          <w:sz w:val="24"/>
          <w:szCs w:val="24"/>
        </w:rPr>
        <w:t xml:space="preserve"> to meet the charities aims and</w:t>
      </w:r>
      <w:r w:rsidR="00145A34" w:rsidRPr="00DC3224">
        <w:rPr>
          <w:rFonts w:ascii="Arial" w:hAnsi="Arial" w:cs="Arial"/>
          <w:sz w:val="24"/>
          <w:szCs w:val="24"/>
        </w:rPr>
        <w:t xml:space="preserve"> objectives</w:t>
      </w:r>
    </w:p>
    <w:p w14:paraId="0C84BE61" w14:textId="435A0D54" w:rsidR="00471E98" w:rsidRPr="00DC3224" w:rsidRDefault="00145A34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DC322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Essential Criteria</w:t>
      </w:r>
    </w:p>
    <w:p w14:paraId="59136D9B" w14:textId="70403D57" w:rsidR="00A813E1" w:rsidRPr="00DC3224" w:rsidRDefault="00342ACB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E</w:t>
      </w:r>
      <w:r w:rsidR="00A813E1" w:rsidRPr="00DC3224">
        <w:rPr>
          <w:rFonts w:ascii="Arial" w:hAnsi="Arial" w:cs="Arial"/>
          <w:sz w:val="24"/>
          <w:szCs w:val="24"/>
        </w:rPr>
        <w:t>xperience and</w:t>
      </w:r>
      <w:r w:rsidR="00C75DC4" w:rsidRPr="00DC3224">
        <w:rPr>
          <w:rFonts w:ascii="Arial" w:hAnsi="Arial" w:cs="Arial"/>
          <w:sz w:val="24"/>
          <w:szCs w:val="24"/>
        </w:rPr>
        <w:t>/</w:t>
      </w:r>
      <w:r w:rsidR="00A813E1" w:rsidRPr="00DC3224">
        <w:rPr>
          <w:rFonts w:ascii="Arial" w:hAnsi="Arial" w:cs="Arial"/>
          <w:sz w:val="24"/>
          <w:szCs w:val="24"/>
        </w:rPr>
        <w:t xml:space="preserve">or </w:t>
      </w:r>
      <w:r w:rsidR="00C75DC4" w:rsidRPr="00DC3224">
        <w:rPr>
          <w:rFonts w:ascii="Arial" w:hAnsi="Arial" w:cs="Arial"/>
          <w:sz w:val="24"/>
          <w:szCs w:val="24"/>
        </w:rPr>
        <w:t>k</w:t>
      </w:r>
      <w:r w:rsidR="00A813E1" w:rsidRPr="00DC3224">
        <w:rPr>
          <w:rFonts w:ascii="Arial" w:hAnsi="Arial" w:cs="Arial"/>
          <w:sz w:val="24"/>
          <w:szCs w:val="24"/>
        </w:rPr>
        <w:t xml:space="preserve">nowledge of suicide </w:t>
      </w:r>
      <w:r w:rsidR="003E3ECE" w:rsidRPr="00DC3224">
        <w:rPr>
          <w:rFonts w:ascii="Arial" w:hAnsi="Arial" w:cs="Arial"/>
          <w:sz w:val="24"/>
          <w:szCs w:val="24"/>
        </w:rPr>
        <w:t>and prevention</w:t>
      </w:r>
      <w:r w:rsidR="00A813E1" w:rsidRPr="00DC3224">
        <w:rPr>
          <w:rFonts w:ascii="Arial" w:hAnsi="Arial" w:cs="Arial"/>
          <w:sz w:val="24"/>
          <w:szCs w:val="24"/>
        </w:rPr>
        <w:t xml:space="preserve"> techniques </w:t>
      </w:r>
    </w:p>
    <w:p w14:paraId="1603F1B0" w14:textId="007AC68A" w:rsidR="00471E98" w:rsidRPr="00DC3224" w:rsidRDefault="00145A34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Experience leading teams, </w:t>
      </w:r>
      <w:r w:rsidR="00471E98" w:rsidRPr="00DC3224">
        <w:rPr>
          <w:rFonts w:ascii="Arial" w:hAnsi="Arial" w:cs="Arial"/>
          <w:sz w:val="24"/>
          <w:szCs w:val="24"/>
        </w:rPr>
        <w:t>volunteers,</w:t>
      </w:r>
      <w:r w:rsidRPr="00DC3224">
        <w:rPr>
          <w:rFonts w:ascii="Arial" w:hAnsi="Arial" w:cs="Arial"/>
          <w:sz w:val="24"/>
          <w:szCs w:val="24"/>
        </w:rPr>
        <w:t xml:space="preserve"> or projects within a third or community sector setting </w:t>
      </w:r>
    </w:p>
    <w:p w14:paraId="57183F35" w14:textId="77777777" w:rsidR="00FD1AC2" w:rsidRPr="00DC3224" w:rsidRDefault="00145A34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Flexible approach to a diverse range of tasks with ability to prioritise workload </w:t>
      </w:r>
    </w:p>
    <w:p w14:paraId="1EDB2DBF" w14:textId="7687E990" w:rsidR="00471E98" w:rsidRPr="00DC3224" w:rsidRDefault="00145A34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Excellent organisational skills </w:t>
      </w:r>
    </w:p>
    <w:p w14:paraId="75514B13" w14:textId="3FF1359B" w:rsidR="00145A34" w:rsidRPr="00DC3224" w:rsidRDefault="00FD1AC2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Have extensive </w:t>
      </w:r>
      <w:r w:rsidR="00C75DC4" w:rsidRPr="00DC3224">
        <w:rPr>
          <w:rFonts w:ascii="Arial" w:hAnsi="Arial" w:cs="Arial"/>
          <w:sz w:val="24"/>
          <w:szCs w:val="24"/>
        </w:rPr>
        <w:t>skills</w:t>
      </w:r>
      <w:r w:rsidR="00C75DC4" w:rsidRPr="00DC3224">
        <w:rPr>
          <w:rFonts w:ascii="Arial" w:hAnsi="Arial" w:cs="Arial"/>
          <w:color w:val="000000" w:themeColor="text1"/>
          <w:sz w:val="24"/>
          <w:szCs w:val="24"/>
        </w:rPr>
        <w:t xml:space="preserve"> in using</w:t>
      </w:r>
      <w:r w:rsidRPr="00DC3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5A34" w:rsidRPr="00DC3224">
        <w:rPr>
          <w:rFonts w:ascii="Arial" w:hAnsi="Arial" w:cs="Arial"/>
          <w:sz w:val="24"/>
          <w:szCs w:val="24"/>
        </w:rPr>
        <w:t xml:space="preserve">Microsoft </w:t>
      </w:r>
      <w:r w:rsidR="003E3ECE" w:rsidRPr="00DC3224">
        <w:rPr>
          <w:rFonts w:ascii="Arial" w:hAnsi="Arial" w:cs="Arial"/>
          <w:sz w:val="24"/>
          <w:szCs w:val="24"/>
        </w:rPr>
        <w:t>Word, Excel</w:t>
      </w:r>
      <w:r w:rsidR="00A813E1" w:rsidRPr="00DC3224">
        <w:rPr>
          <w:rFonts w:ascii="Arial" w:hAnsi="Arial" w:cs="Arial"/>
          <w:sz w:val="24"/>
          <w:szCs w:val="24"/>
        </w:rPr>
        <w:t xml:space="preserve"> </w:t>
      </w:r>
      <w:r w:rsidRPr="00DC3224">
        <w:rPr>
          <w:rFonts w:ascii="Arial" w:hAnsi="Arial" w:cs="Arial"/>
          <w:sz w:val="24"/>
          <w:szCs w:val="24"/>
        </w:rPr>
        <w:t xml:space="preserve">and </w:t>
      </w:r>
      <w:r w:rsidR="00C75DC4" w:rsidRPr="00DC3224">
        <w:rPr>
          <w:rFonts w:ascii="Arial" w:hAnsi="Arial" w:cs="Arial"/>
          <w:sz w:val="24"/>
          <w:szCs w:val="24"/>
        </w:rPr>
        <w:t>G</w:t>
      </w:r>
      <w:r w:rsidR="00A813E1" w:rsidRPr="00DC3224">
        <w:rPr>
          <w:rFonts w:ascii="Arial" w:hAnsi="Arial" w:cs="Arial"/>
          <w:sz w:val="24"/>
          <w:szCs w:val="24"/>
        </w:rPr>
        <w:t xml:space="preserve">oogle </w:t>
      </w:r>
      <w:r w:rsidR="003E3ECE" w:rsidRPr="00DC3224">
        <w:rPr>
          <w:rFonts w:ascii="Arial" w:hAnsi="Arial" w:cs="Arial"/>
          <w:sz w:val="24"/>
          <w:szCs w:val="24"/>
        </w:rPr>
        <w:t>D</w:t>
      </w:r>
      <w:r w:rsidR="00A813E1" w:rsidRPr="00DC3224">
        <w:rPr>
          <w:rFonts w:ascii="Arial" w:hAnsi="Arial" w:cs="Arial"/>
          <w:sz w:val="24"/>
          <w:szCs w:val="24"/>
        </w:rPr>
        <w:t xml:space="preserve">ocs </w:t>
      </w:r>
    </w:p>
    <w:p w14:paraId="3C43E593" w14:textId="5F8C6465" w:rsidR="00471E98" w:rsidRPr="00DC3224" w:rsidRDefault="00471E98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Experience in supporting </w:t>
      </w:r>
      <w:r w:rsidR="002F414F" w:rsidRPr="00DC3224">
        <w:rPr>
          <w:rFonts w:ascii="Arial" w:hAnsi="Arial" w:cs="Arial"/>
          <w:sz w:val="24"/>
          <w:szCs w:val="24"/>
        </w:rPr>
        <w:t xml:space="preserve">and supervising </w:t>
      </w:r>
      <w:r w:rsidRPr="00DC3224">
        <w:rPr>
          <w:rFonts w:ascii="Arial" w:hAnsi="Arial" w:cs="Arial"/>
          <w:sz w:val="24"/>
          <w:szCs w:val="24"/>
        </w:rPr>
        <w:t xml:space="preserve">volunteers </w:t>
      </w:r>
    </w:p>
    <w:p w14:paraId="14CF4C78" w14:textId="41BCE779" w:rsidR="00FD1AC2" w:rsidRPr="00DC3224" w:rsidRDefault="00FD1AC2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Willing to undergo Adult &amp; Child Safeguarding, Equality &amp; Diversity and Data Protection </w:t>
      </w:r>
      <w:r w:rsidR="00C75DC4" w:rsidRPr="00DC3224">
        <w:rPr>
          <w:rFonts w:ascii="Arial" w:hAnsi="Arial" w:cs="Arial"/>
          <w:color w:val="000000" w:themeColor="text1"/>
          <w:sz w:val="24"/>
          <w:szCs w:val="24"/>
        </w:rPr>
        <w:t>and any other training that may be required from time to time</w:t>
      </w:r>
    </w:p>
    <w:p w14:paraId="6FB55901" w14:textId="77777777" w:rsidR="00FD1AC2" w:rsidRPr="00DC3224" w:rsidRDefault="00FD1AC2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Willing to undergo completion of ASIST, or other suicide intervention &amp; prevention training</w:t>
      </w:r>
    </w:p>
    <w:p w14:paraId="27F45E9E" w14:textId="1B246B29" w:rsidR="00FD1AC2" w:rsidRPr="00DC3224" w:rsidRDefault="00FD1AC2" w:rsidP="00FD1A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lastRenderedPageBreak/>
        <w:t>Willing to undergo training when necessary or appropriate</w:t>
      </w:r>
    </w:p>
    <w:p w14:paraId="59B6EC67" w14:textId="5B8F609D" w:rsidR="00D82D19" w:rsidRDefault="00471E98" w:rsidP="008614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Ability to provide written and verbal update</w:t>
      </w:r>
      <w:r w:rsidR="00FD1AC2" w:rsidRPr="00DC3224">
        <w:rPr>
          <w:rFonts w:ascii="Arial" w:hAnsi="Arial" w:cs="Arial"/>
          <w:sz w:val="24"/>
          <w:szCs w:val="24"/>
        </w:rPr>
        <w:t>s</w:t>
      </w:r>
    </w:p>
    <w:p w14:paraId="7FC7D14D" w14:textId="24274A9B" w:rsidR="00C76FD8" w:rsidRPr="00DC3224" w:rsidRDefault="00AC3EC1" w:rsidP="006766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3760D0" w14:textId="5FADCEC9" w:rsidR="00A813E1" w:rsidRPr="00DC3224" w:rsidRDefault="002F414F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DC3224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Desirable </w:t>
      </w:r>
    </w:p>
    <w:p w14:paraId="7D9EB9DA" w14:textId="77777777" w:rsidR="00C75DC4" w:rsidRPr="00DC3224" w:rsidRDefault="00471E98" w:rsidP="00FD1A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>Mentoring qualification or similar, or experience of managing staff and/or volunteers</w:t>
      </w:r>
    </w:p>
    <w:p w14:paraId="27959DD0" w14:textId="60439543" w:rsidR="00471E98" w:rsidRPr="00DC3224" w:rsidRDefault="00C75DC4" w:rsidP="00FD1AC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3224">
        <w:rPr>
          <w:rFonts w:ascii="Arial" w:hAnsi="Arial" w:cs="Arial"/>
          <w:color w:val="000000" w:themeColor="text1"/>
          <w:sz w:val="24"/>
          <w:szCs w:val="24"/>
        </w:rPr>
        <w:t>Experience of managing staff and/or volunteers</w:t>
      </w:r>
      <w:r w:rsidR="00471E98" w:rsidRPr="00DC3224">
        <w:rPr>
          <w:rFonts w:ascii="Arial" w:hAnsi="Arial" w:cs="Arial"/>
          <w:color w:val="000000" w:themeColor="text1"/>
          <w:sz w:val="24"/>
          <w:szCs w:val="24"/>
        </w:rPr>
        <w:t xml:space="preserve"> who have a diverse range of needs.</w:t>
      </w:r>
    </w:p>
    <w:p w14:paraId="0B6CD026" w14:textId="55219912" w:rsidR="00471E98" w:rsidRDefault="00471E98" w:rsidP="00FD1A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C3224">
        <w:rPr>
          <w:rFonts w:ascii="Arial" w:hAnsi="Arial" w:cs="Arial"/>
          <w:sz w:val="24"/>
          <w:szCs w:val="24"/>
        </w:rPr>
        <w:t xml:space="preserve">Experience </w:t>
      </w:r>
      <w:r w:rsidR="00FD1AC2" w:rsidRPr="00DC3224">
        <w:rPr>
          <w:rFonts w:ascii="Arial" w:hAnsi="Arial" w:cs="Arial"/>
          <w:sz w:val="24"/>
          <w:szCs w:val="24"/>
        </w:rPr>
        <w:t xml:space="preserve">of </w:t>
      </w:r>
      <w:r w:rsidRPr="00DC3224">
        <w:rPr>
          <w:rFonts w:ascii="Arial" w:hAnsi="Arial" w:cs="Arial"/>
          <w:sz w:val="24"/>
          <w:szCs w:val="24"/>
        </w:rPr>
        <w:t>developing and leading a befriending project</w:t>
      </w:r>
    </w:p>
    <w:p w14:paraId="0FB3BC0A" w14:textId="01FBB0E9" w:rsidR="0005513C" w:rsidRPr="00DC3224" w:rsidRDefault="00EA26C8" w:rsidP="00FD1A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 Licen</w:t>
      </w:r>
      <w:r w:rsidR="0005476D">
        <w:rPr>
          <w:rFonts w:ascii="Arial" w:hAnsi="Arial" w:cs="Arial"/>
          <w:sz w:val="24"/>
          <w:szCs w:val="24"/>
        </w:rPr>
        <w:t>ce</w:t>
      </w:r>
    </w:p>
    <w:p w14:paraId="30185B58" w14:textId="77777777" w:rsidR="005C76BB" w:rsidRPr="00FD1AC2" w:rsidRDefault="005C76BB">
      <w:pPr>
        <w:rPr>
          <w:rFonts w:ascii="Arial" w:hAnsi="Arial" w:cs="Arial"/>
          <w:sz w:val="24"/>
          <w:szCs w:val="24"/>
        </w:rPr>
      </w:pPr>
    </w:p>
    <w:p w14:paraId="29E33B68" w14:textId="77777777" w:rsidR="00471E98" w:rsidRPr="00FD1AC2" w:rsidRDefault="00471E98">
      <w:pPr>
        <w:rPr>
          <w:rFonts w:ascii="Arial" w:hAnsi="Arial" w:cs="Arial"/>
          <w:sz w:val="24"/>
          <w:szCs w:val="24"/>
        </w:rPr>
      </w:pPr>
    </w:p>
    <w:p w14:paraId="6634CA02" w14:textId="77777777" w:rsidR="00471E98" w:rsidRPr="00FD1AC2" w:rsidRDefault="00471E98">
      <w:pPr>
        <w:rPr>
          <w:sz w:val="24"/>
          <w:szCs w:val="24"/>
        </w:rPr>
      </w:pPr>
    </w:p>
    <w:p w14:paraId="1538E66B" w14:textId="77777777" w:rsidR="00471E98" w:rsidRPr="00FD1AC2" w:rsidRDefault="00471E98">
      <w:pPr>
        <w:rPr>
          <w:rFonts w:ascii="Arial" w:hAnsi="Arial" w:cs="Arial"/>
          <w:color w:val="7030A0"/>
          <w:sz w:val="24"/>
          <w:szCs w:val="24"/>
          <w:u w:val="single"/>
        </w:rPr>
      </w:pPr>
    </w:p>
    <w:sectPr w:rsidR="00471E98" w:rsidRPr="00FD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8E8"/>
    <w:multiLevelType w:val="hybridMultilevel"/>
    <w:tmpl w:val="EBFE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E4393"/>
    <w:multiLevelType w:val="hybridMultilevel"/>
    <w:tmpl w:val="314ED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F3585"/>
    <w:multiLevelType w:val="hybridMultilevel"/>
    <w:tmpl w:val="FA1A52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8B3777"/>
    <w:multiLevelType w:val="hybridMultilevel"/>
    <w:tmpl w:val="9A56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0D4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2CDF"/>
    <w:multiLevelType w:val="hybridMultilevel"/>
    <w:tmpl w:val="3A6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F7"/>
    <w:rsid w:val="00051D7F"/>
    <w:rsid w:val="0005476D"/>
    <w:rsid w:val="0005513C"/>
    <w:rsid w:val="00145A34"/>
    <w:rsid w:val="0020309E"/>
    <w:rsid w:val="002F414F"/>
    <w:rsid w:val="003266D1"/>
    <w:rsid w:val="00342ACB"/>
    <w:rsid w:val="003B09FD"/>
    <w:rsid w:val="003D1AF7"/>
    <w:rsid w:val="003E3ECE"/>
    <w:rsid w:val="004256E5"/>
    <w:rsid w:val="00466D21"/>
    <w:rsid w:val="00471E98"/>
    <w:rsid w:val="004F3363"/>
    <w:rsid w:val="005154FD"/>
    <w:rsid w:val="005571D3"/>
    <w:rsid w:val="005C76BB"/>
    <w:rsid w:val="00621C23"/>
    <w:rsid w:val="00631217"/>
    <w:rsid w:val="00676607"/>
    <w:rsid w:val="007545DE"/>
    <w:rsid w:val="008555B5"/>
    <w:rsid w:val="008B1216"/>
    <w:rsid w:val="009E1E7A"/>
    <w:rsid w:val="00A813E1"/>
    <w:rsid w:val="00AC3EC1"/>
    <w:rsid w:val="00B056A1"/>
    <w:rsid w:val="00C75DC4"/>
    <w:rsid w:val="00C76FD8"/>
    <w:rsid w:val="00D65DFA"/>
    <w:rsid w:val="00D82D19"/>
    <w:rsid w:val="00DC3224"/>
    <w:rsid w:val="00DD462D"/>
    <w:rsid w:val="00DD6515"/>
    <w:rsid w:val="00E976BC"/>
    <w:rsid w:val="00EA26C8"/>
    <w:rsid w:val="00EA6A38"/>
    <w:rsid w:val="00EF0D73"/>
    <w:rsid w:val="00F03002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FA03"/>
  <w15:chartTrackingRefBased/>
  <w15:docId w15:val="{88A511A9-87A2-4B3C-9312-55FDC8EF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CE"/>
    <w:pPr>
      <w:ind w:left="720"/>
      <w:contextualSpacing/>
    </w:pPr>
  </w:style>
  <w:style w:type="table" w:styleId="TableGrid">
    <w:name w:val="Table Grid"/>
    <w:basedOn w:val="TableNormal"/>
    <w:uiPriority w:val="39"/>
    <w:rsid w:val="00B056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46A872AEC4443B5401E1AEC70F114" ma:contentTypeVersion="16" ma:contentTypeDescription="Create a new document." ma:contentTypeScope="" ma:versionID="d14bee60426bcb6a7b4f0db642e7519a">
  <xsd:schema xmlns:xsd="http://www.w3.org/2001/XMLSchema" xmlns:xs="http://www.w3.org/2001/XMLSchema" xmlns:p="http://schemas.microsoft.com/office/2006/metadata/properties" xmlns:ns1="http://schemas.microsoft.com/sharepoint/v3" xmlns:ns3="7b164446-17fe-4274-a34f-20edc9dcd239" xmlns:ns4="bbeba958-646d-4e4b-a788-6defca8c9e26" targetNamespace="http://schemas.microsoft.com/office/2006/metadata/properties" ma:root="true" ma:fieldsID="43f0412528c144020f32119530afb706" ns1:_="" ns3:_="" ns4:_="">
    <xsd:import namespace="http://schemas.microsoft.com/sharepoint/v3"/>
    <xsd:import namespace="7b164446-17fe-4274-a34f-20edc9dcd239"/>
    <xsd:import namespace="bbeba958-646d-4e4b-a788-6defca8c9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4446-17fe-4274-a34f-20edc9dc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a958-646d-4e4b-a788-6defca8c9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3F956-86FD-4560-83E0-3DB725D9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64446-17fe-4274-a34f-20edc9dcd239"/>
    <ds:schemaRef ds:uri="bbeba958-646d-4e4b-a788-6defca8c9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7E092-10DA-43A2-969A-5E4A87E24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53DFD-539C-42A6-9283-796FF4CE8AB7}">
  <ds:schemaRefs>
    <ds:schemaRef ds:uri="7b164446-17fe-4274-a34f-20edc9dcd239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beba958-646d-4e4b-a788-6defca8c9e26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Muir</dc:creator>
  <cp:keywords/>
  <dc:description/>
  <cp:lastModifiedBy>Donna Paterson-Harvie</cp:lastModifiedBy>
  <cp:revision>2</cp:revision>
  <dcterms:created xsi:type="dcterms:W3CDTF">2022-02-24T12:41:00Z</dcterms:created>
  <dcterms:modified xsi:type="dcterms:W3CDTF">2022-02-24T12:41:00Z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0x01010034D46A872AEC4443B5401E1AEC70F114</vt:lpwstr>
  </property>
</Properties>
</file>